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B810B8" w:rsidRDefault="00B810B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B810B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Universal 30 Watts 6 Port USB Wall Charger Multi Port for USB-Powered Devices </w:t>
      </w:r>
    </w:p>
    <w:p w:rsidR="00B810B8" w:rsidRPr="00B810B8" w:rsidRDefault="00B810B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810B8" w:rsidRPr="00B810B8" w:rsidRDefault="00B810B8" w:rsidP="00B810B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B810B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30W USB Desktop Charger 1.5m line 6-ports Multi Port for USB-Powered Devices </w:t>
      </w:r>
    </w:p>
    <w:p w:rsidR="00B810B8" w:rsidRPr="00B810B8" w:rsidRDefault="00B810B8">
      <w:pPr>
        <w:rPr>
          <w:rFonts w:ascii="Arial" w:hAnsi="Arial" w:cs="Arial"/>
          <w:sz w:val="24"/>
          <w:szCs w:val="24"/>
        </w:rPr>
      </w:pPr>
    </w:p>
    <w:p w:rsidR="00B810B8" w:rsidRPr="00B810B8" w:rsidRDefault="00B810B8" w:rsidP="00B810B8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hyperlink r:id="rId5" w:tooltip="Click this link to access Smart Multi Port USB Wall Charger USB Charging Station" w:history="1">
        <w:r w:rsidRPr="00B810B8">
          <w:rPr>
            <w:rFonts w:ascii="Arial" w:eastAsia="宋体" w:hAnsi="Arial" w:cs="Arial"/>
            <w:color w:val="000000" w:themeColor="text1"/>
            <w:kern w:val="0"/>
            <w:sz w:val="24"/>
            <w:szCs w:val="24"/>
          </w:rPr>
          <w:t>Smart  6 Multi Port USB Wall Charger USB Charging Station</w:t>
        </w:r>
      </w:hyperlink>
      <w:r w:rsidRPr="00B810B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For </w:t>
      </w:r>
      <w:proofErr w:type="spellStart"/>
      <w:r w:rsidRPr="00B810B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ipad</w:t>
      </w:r>
      <w:proofErr w:type="spellEnd"/>
      <w:r w:rsidRPr="00B810B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Pr="00B810B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iphone</w:t>
      </w:r>
      <w:proofErr w:type="spellEnd"/>
    </w:p>
    <w:p w:rsidR="00B810B8" w:rsidRPr="00B810B8" w:rsidRDefault="00B810B8" w:rsidP="00B810B8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B810B8" w:rsidRPr="00B810B8" w:rsidRDefault="00B810B8" w:rsidP="00B810B8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B810B8" w:rsidRPr="00B810B8" w:rsidRDefault="00B810B8" w:rsidP="00B810B8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hyperlink r:id="rId6" w:tooltip="Click this link to access 10 Multi Port Rapid USB Wall Travel fast Charger Charging 60W 5V12A Power Socket" w:history="1">
        <w:r w:rsidRPr="00B810B8">
          <w:rPr>
            <w:rStyle w:val="a3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6 Multi Port Rapid USB Wall Travel fast Charger Charging 30W 5V6A Power Socket</w:t>
        </w:r>
      </w:hyperlink>
    </w:p>
    <w:p w:rsidR="00B810B8" w:rsidRPr="00B810B8" w:rsidRDefault="00B810B8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B810B8" w:rsidRPr="00B810B8" w:rsidRDefault="00B810B8" w:rsidP="00B810B8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hyperlink r:id="rId7" w:tooltip="Click this link to access 4 Multi Port Rapid USB Wall fast Charger Charging 20W 5V 4A Power Socket Adapter" w:history="1">
        <w:r w:rsidRPr="00B810B8">
          <w:rPr>
            <w:rStyle w:val="a3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6 Multi Port Rapid USB Wall fast Charger Charging 30W 5V 6A Power Socket Adapter</w:t>
        </w:r>
      </w:hyperlink>
    </w:p>
    <w:p w:rsidR="00B810B8" w:rsidRDefault="00B810B8">
      <w:pPr>
        <w:rPr>
          <w:rFonts w:hint="eastAsia"/>
        </w:rPr>
      </w:pPr>
    </w:p>
    <w:p w:rsidR="00B810B8" w:rsidRDefault="00B810B8">
      <w:pPr>
        <w:rPr>
          <w:rFonts w:hint="eastAsia"/>
        </w:rPr>
      </w:pPr>
    </w:p>
    <w:p w:rsidR="00B810B8" w:rsidRPr="002F47C7" w:rsidRDefault="00B810B8" w:rsidP="00B810B8">
      <w:pPr>
        <w:jc w:val="center"/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2F47C7">
        <w:rPr>
          <w:rStyle w:val="a4"/>
          <w:rFonts w:ascii="Arial" w:hAnsi="Arial" w:cs="Arial"/>
          <w:color w:val="000000"/>
          <w:sz w:val="24"/>
          <w:szCs w:val="24"/>
          <w:shd w:val="clear" w:color="auto" w:fill="FFFF66"/>
        </w:rPr>
        <w:t>Description:</w:t>
      </w:r>
    </w:p>
    <w:p w:rsidR="00B810B8" w:rsidRPr="002F47C7" w:rsidRDefault="00B810B8" w:rsidP="00B810B8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Brand new and high quality.</w:t>
      </w:r>
    </w:p>
    <w:p w:rsidR="00B810B8" w:rsidRPr="002F47C7" w:rsidRDefault="00B810B8" w:rsidP="00B810B8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AC wall charger with 6 USB port and US plug / EU Plug/UK Plug</w:t>
      </w:r>
    </w:p>
    <w:p w:rsidR="00B810B8" w:rsidRPr="002F47C7" w:rsidRDefault="00B810B8" w:rsidP="00B810B8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High efficiency and low energy consumption</w:t>
      </w:r>
    </w:p>
    <w:p w:rsidR="00B810B8" w:rsidRPr="002F47C7" w:rsidRDefault="00B810B8" w:rsidP="00B810B8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Provides standard USB 5V and Max 6A Output</w:t>
      </w:r>
    </w:p>
    <w:p w:rsidR="00B810B8" w:rsidRPr="002F47C7" w:rsidRDefault="00B810B8" w:rsidP="00B810B8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 xml:space="preserve">Compatible with </w:t>
      </w:r>
      <w:proofErr w:type="spellStart"/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iPad</w:t>
      </w:r>
      <w:proofErr w:type="spellEnd"/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 xml:space="preserve"> iPad2/3/4, </w:t>
      </w:r>
      <w:proofErr w:type="spellStart"/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iPad</w:t>
      </w:r>
      <w:proofErr w:type="spellEnd"/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 xml:space="preserve"> Mini </w:t>
      </w:r>
      <w:proofErr w:type="spellStart"/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iPhone</w:t>
      </w:r>
      <w:proofErr w:type="spellEnd"/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 xml:space="preserve"> 3G/3GS/4/4S and iPod Touch and other devices that support get recharged via USB power.</w:t>
      </w:r>
    </w:p>
    <w:p w:rsidR="00B810B8" w:rsidRPr="002F47C7" w:rsidRDefault="00B810B8" w:rsidP="00B810B8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6 USB power ports charge up to four mobile devices simultaneously through just one socket eliminates the need for multiple chargers and outlets</w:t>
      </w:r>
    </w:p>
    <w:p w:rsidR="00B810B8" w:rsidRPr="002F47C7" w:rsidRDefault="00B810B8" w:rsidP="00B810B8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Power switch and LED power indicator</w:t>
      </w:r>
    </w:p>
    <w:p w:rsidR="00B810B8" w:rsidRPr="002F47C7" w:rsidRDefault="00B810B8" w:rsidP="00B810B8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Compact and light weighted, easy to operate.</w:t>
      </w:r>
    </w:p>
    <w:p w:rsidR="00B810B8" w:rsidRPr="002F47C7" w:rsidRDefault="00B810B8" w:rsidP="00B810B8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Ideal for home, office, travel and other indoor using</w:t>
      </w:r>
    </w:p>
    <w:p w:rsidR="00B810B8" w:rsidRPr="002F47C7" w:rsidRDefault="00B810B8" w:rsidP="00B810B8">
      <w:pPr>
        <w:widowControl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B810B8" w:rsidRPr="002F47C7" w:rsidRDefault="00B810B8" w:rsidP="00B810B8">
      <w:pPr>
        <w:widowControl/>
        <w:jc w:val="center"/>
        <w:rPr>
          <w:rFonts w:ascii="Arial" w:eastAsia="宋体" w:hAnsi="Arial" w:cs="Arial"/>
          <w:b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Specification:</w:t>
      </w:r>
    </w:p>
    <w:p w:rsidR="00B810B8" w:rsidRPr="002F47C7" w:rsidRDefault="00B810B8" w:rsidP="00B810B8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Input: AC 100-240V 50/60Hz</w:t>
      </w:r>
    </w:p>
    <w:p w:rsidR="00B810B8" w:rsidRPr="002F47C7" w:rsidRDefault="00B810B8" w:rsidP="00B810B8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Output: DC 5V 6A</w:t>
      </w:r>
    </w:p>
    <w:p w:rsidR="00B810B8" w:rsidRPr="002F47C7" w:rsidRDefault="00B810B8" w:rsidP="00B810B8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OFF Load: ≤0.5W</w:t>
      </w:r>
    </w:p>
    <w:p w:rsidR="00B810B8" w:rsidRPr="002F47C7" w:rsidRDefault="00B810B8" w:rsidP="00B810B8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>Plug Available:: US Plug / EU Plug/UK Plug</w:t>
      </w:r>
    </w:p>
    <w:p w:rsidR="00B810B8" w:rsidRPr="002F47C7" w:rsidRDefault="00B810B8" w:rsidP="00B810B8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USB Port Number: 6</w:t>
      </w:r>
    </w:p>
    <w:p w:rsidR="00B810B8" w:rsidRPr="002F47C7" w:rsidRDefault="00B810B8" w:rsidP="00B810B8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Cable Length: 1.5m</w:t>
      </w:r>
    </w:p>
    <w:p w:rsidR="00B810B8" w:rsidRPr="002F47C7" w:rsidRDefault="00B810B8" w:rsidP="00B810B8">
      <w:pPr>
        <w:widowControl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 xml:space="preserve">Note: We also can provide a adapter to Australian and the United </w:t>
      </w:r>
      <w:proofErr w:type="spellStart"/>
      <w:r w:rsidRPr="002F47C7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>Kingdom,but</w:t>
      </w:r>
      <w:proofErr w:type="spellEnd"/>
      <w:r w:rsidRPr="002F47C7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 xml:space="preserve"> you need to pay extra $1.25 for </w:t>
      </w:r>
      <w:proofErr w:type="spellStart"/>
      <w:r w:rsidRPr="002F47C7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>it.IF</w:t>
      </w:r>
      <w:proofErr w:type="spellEnd"/>
      <w:r w:rsidRPr="002F47C7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 xml:space="preserve"> you need </w:t>
      </w:r>
      <w:proofErr w:type="spellStart"/>
      <w:r w:rsidRPr="002F47C7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>it,pls</w:t>
      </w:r>
      <w:proofErr w:type="spellEnd"/>
      <w:r w:rsidRPr="002F47C7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 xml:space="preserve"> contact us </w:t>
      </w:r>
      <w:proofErr w:type="spellStart"/>
      <w:r w:rsidRPr="002F47C7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>directly.Thanks</w:t>
      </w:r>
      <w:proofErr w:type="spellEnd"/>
      <w:r w:rsidRPr="002F47C7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 xml:space="preserve"> a lot in advance!!!</w:t>
      </w:r>
    </w:p>
    <w:p w:rsidR="00B810B8" w:rsidRPr="002F47C7" w:rsidRDefault="00B810B8" w:rsidP="00B810B8">
      <w:pPr>
        <w:widowControl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B810B8" w:rsidRPr="002F47C7" w:rsidRDefault="00B810B8" w:rsidP="00B810B8">
      <w:pPr>
        <w:widowControl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B810B8" w:rsidRPr="00B810B8" w:rsidRDefault="00B810B8" w:rsidP="00B810B8">
      <w:pPr>
        <w:widowControl/>
        <w:jc w:val="center"/>
        <w:rPr>
          <w:rFonts w:ascii="Arial" w:eastAsia="宋体" w:hAnsi="Arial" w:cs="Arial"/>
          <w:b/>
          <w:color w:val="000000"/>
          <w:kern w:val="0"/>
          <w:sz w:val="24"/>
          <w:szCs w:val="24"/>
        </w:rPr>
      </w:pPr>
      <w:r w:rsidRPr="00B810B8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Package Included:</w:t>
      </w:r>
    </w:p>
    <w:p w:rsidR="00B810B8" w:rsidRPr="002F47C7" w:rsidRDefault="00B810B8" w:rsidP="00B810B8">
      <w:pPr>
        <w:widowControl/>
        <w:jc w:val="center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1 x 6 USB Port Chargers with Cable</w:t>
      </w:r>
    </w:p>
    <w:p w:rsidR="00B810B8" w:rsidRPr="002F47C7" w:rsidRDefault="00B810B8" w:rsidP="00B810B8">
      <w:pPr>
        <w:widowControl/>
        <w:jc w:val="center"/>
        <w:rPr>
          <w:rFonts w:ascii="Arial" w:eastAsia="宋体" w:hAnsi="Arial" w:cs="Arial"/>
          <w:color w:val="FF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>(NO Retail Box. Packed Safely in Bubble Bag.)</w:t>
      </w:r>
    </w:p>
    <w:p w:rsidR="00B810B8" w:rsidRPr="00B810B8" w:rsidRDefault="00B810B8">
      <w:pPr>
        <w:rPr>
          <w:rFonts w:hint="eastAsia"/>
        </w:rPr>
      </w:pPr>
    </w:p>
    <w:sectPr w:rsidR="00B810B8" w:rsidRPr="00B810B8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F7DA2"/>
    <w:multiLevelType w:val="multilevel"/>
    <w:tmpl w:val="25966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7D3269"/>
    <w:multiLevelType w:val="multilevel"/>
    <w:tmpl w:val="9AC4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810B8"/>
    <w:rsid w:val="00176C4C"/>
    <w:rsid w:val="0061005B"/>
    <w:rsid w:val="00B810B8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B810B8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B810B8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B810B8"/>
    <w:rPr>
      <w:color w:val="0000FF"/>
      <w:u w:val="single"/>
    </w:rPr>
  </w:style>
  <w:style w:type="character" w:styleId="a4">
    <w:name w:val="Strong"/>
    <w:basedOn w:val="a0"/>
    <w:uiPriority w:val="22"/>
    <w:qFormat/>
    <w:rsid w:val="00B810B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4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bay.com/itm/4-Multi-Port-Rapid-USB-Wall-fast-Charger-Charging-20W-5V-4A-Power-Socket-Adapter-/171780761007?pt=LH_DefaultDomain_0&amp;hash=item27feee65a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bay.com/itm/10-Multi-Port-Rapid-USB-Wall-Travel-fast-Charger-Charging-60W-5V12A-Power-Socket-/171780719354?pt=LH_DefaultDomain_0&amp;hash=item27feedc2fa" TargetMode="External"/><Relationship Id="rId5" Type="http://schemas.openxmlformats.org/officeDocument/2006/relationships/hyperlink" Target="http://www.ebay.com/itm/Smart-Multi-Port-USB-Wall-Charger-USB-Charging-Station-/161689381813?pt=LH_DefaultDomain_0&amp;hash=item25a5702bb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336</Words>
  <Characters>1919</Characters>
  <Application>Microsoft Office Word</Application>
  <DocSecurity>0</DocSecurity>
  <Lines>15</Lines>
  <Paragraphs>4</Paragraphs>
  <ScaleCrop>false</ScaleCrop>
  <Company>微软中国</Company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2015-05-09T05:16:00Z</dcterms:created>
  <dcterms:modified xsi:type="dcterms:W3CDTF">2015-05-09T05:29:00Z</dcterms:modified>
</cp:coreProperties>
</file>